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1" w:rsidRPr="00072417" w:rsidRDefault="00497341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sz w:val="44"/>
          <w:szCs w:val="44"/>
        </w:rPr>
      </w:pPr>
    </w:p>
    <w:p w:rsidR="00072417" w:rsidRPr="00072417" w:rsidRDefault="00C06B14" w:rsidP="00072417">
      <w:pPr>
        <w:pStyle w:val="Ttulo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NOMBRE DE LA EMPRESA</w:t>
      </w: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72"/>
          <w:szCs w:val="72"/>
        </w:rPr>
      </w:pPr>
    </w:p>
    <w:p w:rsidR="00072417" w:rsidRPr="00072417" w:rsidRDefault="00072417" w:rsidP="00072417">
      <w:pPr>
        <w:pStyle w:val="Ttulo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72"/>
          <w:szCs w:val="72"/>
        </w:rPr>
      </w:pPr>
      <w:r w:rsidRPr="00072417">
        <w:rPr>
          <w:rFonts w:ascii="Arial Narrow" w:hAnsi="Arial Narrow"/>
          <w:sz w:val="72"/>
          <w:szCs w:val="72"/>
        </w:rPr>
        <w:t>Manual de organización</w:t>
      </w: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44"/>
          <w:szCs w:val="44"/>
        </w:rPr>
      </w:pPr>
    </w:p>
    <w:p w:rsidR="00072417" w:rsidRPr="00072417" w:rsidRDefault="00072417" w:rsidP="00072417">
      <w:pPr>
        <w:pStyle w:val="Ttulo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44"/>
          <w:szCs w:val="44"/>
        </w:rPr>
      </w:pPr>
    </w:p>
    <w:p w:rsidR="00072417" w:rsidRPr="00072417" w:rsidRDefault="00C06B14" w:rsidP="00072417">
      <w:pPr>
        <w:pStyle w:val="Ttulo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b w:val="0"/>
          <w:noProof/>
          <w:sz w:val="44"/>
          <w:szCs w:val="44"/>
        </w:rPr>
        <w:t>LOGO</w:t>
      </w:r>
    </w:p>
    <w:p w:rsidR="00072417" w:rsidRPr="00072417" w:rsidRDefault="00072417" w:rsidP="00072417">
      <w:pPr>
        <w:pStyle w:val="Ttulo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44"/>
          <w:szCs w:val="4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C06B14" w:rsidRDefault="00C06B14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C06B14" w:rsidRDefault="00C06B14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C06B14" w:rsidRDefault="00C06B14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C06B14" w:rsidRDefault="00C06B14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C06B14" w:rsidRPr="00072417" w:rsidRDefault="00C06B14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Pr="00072417" w:rsidRDefault="00072417" w:rsidP="00072417">
      <w:pPr>
        <w:pStyle w:val="Ttulo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44"/>
          <w:szCs w:val="44"/>
        </w:rPr>
      </w:pPr>
      <w:r w:rsidRPr="00072417">
        <w:rPr>
          <w:rFonts w:ascii="Arial Narrow" w:hAnsi="Arial Narrow"/>
          <w:sz w:val="44"/>
          <w:szCs w:val="44"/>
        </w:rPr>
        <w:t>Enero del 20</w:t>
      </w:r>
      <w:r w:rsidR="00C06B14">
        <w:rPr>
          <w:rFonts w:ascii="Arial Narrow" w:hAnsi="Arial Narrow"/>
          <w:sz w:val="44"/>
          <w:szCs w:val="44"/>
        </w:rPr>
        <w:t>1</w:t>
      </w:r>
      <w:r w:rsidRPr="00072417">
        <w:rPr>
          <w:rFonts w:ascii="Arial Narrow" w:hAnsi="Arial Narrow"/>
          <w:sz w:val="44"/>
          <w:szCs w:val="44"/>
        </w:rPr>
        <w:t>8.</w:t>
      </w: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DD60BD" w:rsidRDefault="00DD60BD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DD60BD" w:rsidRPr="00072417" w:rsidRDefault="00DD60BD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</w:rPr>
      </w:pPr>
    </w:p>
    <w:p w:rsidR="00072417" w:rsidRPr="00072417" w:rsidRDefault="00072417" w:rsidP="00072417">
      <w:pPr>
        <w:rPr>
          <w:rFonts w:ascii="Arial Narrow" w:hAnsi="Arial Narrow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  <w:r w:rsidRPr="00072417">
        <w:rPr>
          <w:rFonts w:ascii="Arial Narrow" w:hAnsi="Arial Narrow" w:cs="Arial"/>
          <w:sz w:val="44"/>
          <w:szCs w:val="44"/>
        </w:rPr>
        <w:br w:type="page"/>
      </w:r>
    </w:p>
    <w:p w:rsidR="00DD141B" w:rsidRPr="00072417" w:rsidRDefault="00DD141B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  <w:lang w:val="es-ES"/>
        </w:rPr>
      </w:pPr>
      <w:r w:rsidRPr="00072417">
        <w:rPr>
          <w:rFonts w:ascii="Arial Narrow" w:hAnsi="Arial Narrow" w:cs="Arial"/>
          <w:b/>
          <w:sz w:val="24"/>
          <w:szCs w:val="24"/>
          <w:lang w:val="es-ES"/>
        </w:rPr>
        <w:t>PRESENTACIÓN</w:t>
      </w:r>
    </w:p>
    <w:p w:rsidR="00DD141B" w:rsidRPr="00072417" w:rsidRDefault="00DD141B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:rsidR="00F07C3F" w:rsidRPr="00072417" w:rsidRDefault="00F07C3F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:rsidR="004709F0" w:rsidRPr="00072417" w:rsidRDefault="004709F0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:rsidR="00F07C3F" w:rsidRPr="00072417" w:rsidRDefault="00F07C3F" w:rsidP="00DD60BD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:rsidR="00F07C3F" w:rsidRPr="00072417" w:rsidRDefault="00F07C3F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1929B1" w:rsidRPr="00072417" w:rsidRDefault="001929B1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1929B1" w:rsidRPr="00072417" w:rsidRDefault="001929B1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1929B1" w:rsidRPr="00072417" w:rsidRDefault="001929B1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1929B1" w:rsidRPr="00072417" w:rsidRDefault="001929B1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1929B1" w:rsidRPr="00072417" w:rsidRDefault="001929B1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1929B1" w:rsidRPr="00072417" w:rsidRDefault="001929B1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 w:cs="Arial"/>
          <w:sz w:val="24"/>
          <w:szCs w:val="24"/>
          <w:lang w:val="es-ES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Pr="00072417" w:rsidRDefault="00072417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1A702F" w:rsidRPr="00072417" w:rsidRDefault="001A702F" w:rsidP="00FA3D1D">
      <w:pPr>
        <w:rPr>
          <w:rFonts w:ascii="Arial Narrow" w:hAnsi="Arial Narrow" w:cs="Arial"/>
        </w:rPr>
      </w:pPr>
      <w:r w:rsidRPr="00072417">
        <w:rPr>
          <w:rFonts w:ascii="Arial Narrow" w:hAnsi="Arial Narrow" w:cs="Arial"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4793"/>
        <w:gridCol w:w="4680"/>
      </w:tblGrid>
      <w:tr w:rsidR="00C13748" w:rsidRPr="00072417" w:rsidTr="00DD60BD">
        <w:tc>
          <w:tcPr>
            <w:tcW w:w="9473" w:type="dxa"/>
            <w:gridSpan w:val="2"/>
            <w:shd w:val="clear" w:color="auto" w:fill="auto"/>
          </w:tcPr>
          <w:p w:rsidR="00C13748" w:rsidRPr="00072417" w:rsidRDefault="00C137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3748" w:rsidRPr="00072417" w:rsidTr="00DD60BD">
        <w:tc>
          <w:tcPr>
            <w:tcW w:w="9473" w:type="dxa"/>
            <w:gridSpan w:val="2"/>
            <w:shd w:val="clear" w:color="auto" w:fill="auto"/>
          </w:tcPr>
          <w:p w:rsidR="00C13748" w:rsidRPr="00072417" w:rsidRDefault="00C137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3748" w:rsidRPr="00072417" w:rsidTr="00DD60BD">
        <w:tc>
          <w:tcPr>
            <w:tcW w:w="9473" w:type="dxa"/>
            <w:gridSpan w:val="2"/>
            <w:shd w:val="clear" w:color="auto" w:fill="auto"/>
          </w:tcPr>
          <w:p w:rsidR="00C13748" w:rsidRPr="00072417" w:rsidRDefault="00C137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3748" w:rsidRPr="00072417" w:rsidTr="00DD60BD">
        <w:tc>
          <w:tcPr>
            <w:tcW w:w="4793" w:type="dxa"/>
            <w:shd w:val="clear" w:color="auto" w:fill="auto"/>
          </w:tcPr>
          <w:p w:rsidR="00C13748" w:rsidRPr="00072417" w:rsidRDefault="00C13748" w:rsidP="00D74B69">
            <w:pPr>
              <w:ind w:left="7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72417">
              <w:rPr>
                <w:rFonts w:ascii="Arial Narrow" w:hAnsi="Arial Narrow" w:cs="Arial"/>
                <w:b/>
                <w:sz w:val="24"/>
                <w:szCs w:val="24"/>
              </w:rPr>
              <w:t xml:space="preserve">Contenido </w:t>
            </w:r>
          </w:p>
        </w:tc>
        <w:tc>
          <w:tcPr>
            <w:tcW w:w="4680" w:type="dxa"/>
            <w:shd w:val="clear" w:color="auto" w:fill="auto"/>
          </w:tcPr>
          <w:p w:rsidR="00C13748" w:rsidRPr="00072417" w:rsidRDefault="00C13748" w:rsidP="00D74B69">
            <w:pPr>
              <w:ind w:left="72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72417">
              <w:rPr>
                <w:rFonts w:ascii="Arial Narrow" w:hAnsi="Arial Narrow" w:cs="Arial"/>
                <w:b/>
                <w:sz w:val="24"/>
                <w:szCs w:val="24"/>
              </w:rPr>
              <w:t>Pag.</w:t>
            </w:r>
            <w:proofErr w:type="spellEnd"/>
          </w:p>
        </w:tc>
      </w:tr>
      <w:tr w:rsidR="00C13748" w:rsidRPr="00072417" w:rsidTr="00DD60BD">
        <w:tc>
          <w:tcPr>
            <w:tcW w:w="4793" w:type="dxa"/>
            <w:shd w:val="clear" w:color="auto" w:fill="auto"/>
          </w:tcPr>
          <w:p w:rsidR="00C13748" w:rsidRPr="00072417" w:rsidRDefault="00C137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13748" w:rsidRPr="00072417" w:rsidRDefault="00C13748" w:rsidP="00D74B69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13748" w:rsidRPr="00072417" w:rsidTr="00DD60BD">
        <w:tc>
          <w:tcPr>
            <w:tcW w:w="4793" w:type="dxa"/>
            <w:shd w:val="clear" w:color="auto" w:fill="auto"/>
          </w:tcPr>
          <w:p w:rsidR="00C13748" w:rsidRPr="00072417" w:rsidRDefault="00C137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C13748" w:rsidRPr="00072417" w:rsidRDefault="00C13748" w:rsidP="00D74B69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747FF5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747FF5">
            <w:pPr>
              <w:ind w:left="72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56B48" w:rsidRPr="00072417" w:rsidTr="00DD60BD">
        <w:tc>
          <w:tcPr>
            <w:tcW w:w="4793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56B48" w:rsidRPr="00072417" w:rsidRDefault="00256B48" w:rsidP="00D74B69">
            <w:pPr>
              <w:ind w:left="7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D141B" w:rsidRPr="00072417" w:rsidRDefault="00DD141B" w:rsidP="00FA3D1D">
      <w:pPr>
        <w:tabs>
          <w:tab w:val="left" w:pos="1140"/>
        </w:tabs>
        <w:rPr>
          <w:rFonts w:ascii="Arial Narrow" w:hAnsi="Arial Narrow" w:cs="Arial"/>
          <w:sz w:val="24"/>
          <w:szCs w:val="24"/>
        </w:rPr>
      </w:pPr>
      <w:r w:rsidRPr="00072417">
        <w:rPr>
          <w:rFonts w:ascii="Arial Narrow" w:hAnsi="Arial Narrow" w:cs="Arial"/>
          <w:sz w:val="24"/>
          <w:szCs w:val="24"/>
        </w:rPr>
        <w:br w:type="page"/>
      </w:r>
    </w:p>
    <w:p w:rsidR="00DD141B" w:rsidRPr="00072417" w:rsidRDefault="00DD141B" w:rsidP="00FA3D1D">
      <w:pP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r w:rsidRPr="00072417">
        <w:rPr>
          <w:rFonts w:ascii="Arial Narrow" w:hAnsi="Arial Narrow" w:cs="Arial"/>
          <w:b/>
          <w:sz w:val="24"/>
          <w:szCs w:val="24"/>
        </w:rPr>
        <w:t>ANTECEDENTES</w:t>
      </w:r>
    </w:p>
    <w:p w:rsidR="00DD141B" w:rsidRPr="00072417" w:rsidRDefault="00DD141B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BA4702" w:rsidRPr="00072417" w:rsidRDefault="00BA4702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BA4702" w:rsidRPr="00072417" w:rsidRDefault="00BA4702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E549C1" w:rsidRPr="00072417" w:rsidRDefault="00E549C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rFonts w:ascii="Arial Narrow" w:hAnsi="Arial Narrow" w:cs="Arial"/>
          <w:sz w:val="24"/>
          <w:szCs w:val="24"/>
        </w:rPr>
      </w:pPr>
    </w:p>
    <w:p w:rsidR="00BA4702" w:rsidRP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  <w:r w:rsidRPr="00072417">
        <w:rPr>
          <w:rFonts w:ascii="Arial Narrow" w:hAnsi="Arial Narrow" w:cs="Arial"/>
          <w:b/>
          <w:sz w:val="24"/>
          <w:szCs w:val="24"/>
        </w:rPr>
        <w:lastRenderedPageBreak/>
        <w:t>MARCO NORMATIVO</w:t>
      </w: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  <w:r w:rsidRPr="00072417">
        <w:rPr>
          <w:rFonts w:ascii="Arial Narrow" w:hAnsi="Arial Narrow" w:cs="Arial"/>
          <w:b/>
          <w:sz w:val="24"/>
          <w:szCs w:val="24"/>
        </w:rPr>
        <w:lastRenderedPageBreak/>
        <w:t>OBJETIVOS DE LA EMPRESA</w:t>
      </w: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Pr="00072417" w:rsidRDefault="00072417" w:rsidP="00072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497341" w:rsidRPr="00072417" w:rsidRDefault="00DD141B" w:rsidP="00DD60B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szCs w:val="24"/>
        </w:rPr>
      </w:pPr>
      <w:r w:rsidRPr="00072417">
        <w:rPr>
          <w:rFonts w:ascii="Arial Narrow" w:hAnsi="Arial Narrow" w:cs="Arial"/>
          <w:sz w:val="24"/>
          <w:szCs w:val="24"/>
          <w:lang w:val="es-ES_tradnl"/>
        </w:rPr>
        <w:br w:type="page"/>
      </w: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902036" w:rsidRPr="00072417" w:rsidRDefault="00902036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96"/>
          <w:szCs w:val="96"/>
        </w:rPr>
      </w:pPr>
    </w:p>
    <w:p w:rsidR="00902036" w:rsidRPr="00072417" w:rsidRDefault="00902036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96"/>
          <w:szCs w:val="96"/>
        </w:rPr>
      </w:pPr>
    </w:p>
    <w:p w:rsidR="001929B1" w:rsidRPr="00072417" w:rsidRDefault="001929B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96"/>
          <w:szCs w:val="96"/>
        </w:rPr>
      </w:pPr>
    </w:p>
    <w:p w:rsidR="00497341" w:rsidRPr="00072417" w:rsidRDefault="00902036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96"/>
          <w:szCs w:val="96"/>
        </w:rPr>
      </w:pPr>
      <w:r w:rsidRPr="00072417">
        <w:rPr>
          <w:rFonts w:ascii="Arial Narrow" w:hAnsi="Arial Narrow" w:cs="Arial"/>
          <w:b/>
          <w:sz w:val="96"/>
          <w:szCs w:val="96"/>
        </w:rPr>
        <w:t>ORGANIGRAMA DE LA EMPRESA</w:t>
      </w: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56"/>
          <w:szCs w:val="56"/>
        </w:rPr>
      </w:pP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56"/>
          <w:szCs w:val="56"/>
        </w:rPr>
      </w:pPr>
    </w:p>
    <w:p w:rsidR="00600CC7" w:rsidRPr="00072417" w:rsidRDefault="00600CC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56"/>
          <w:szCs w:val="56"/>
        </w:rPr>
      </w:pPr>
    </w:p>
    <w:p w:rsidR="00600CC7" w:rsidRPr="00072417" w:rsidRDefault="00600CC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56"/>
          <w:szCs w:val="56"/>
        </w:rPr>
      </w:pPr>
    </w:p>
    <w:p w:rsidR="00600CC7" w:rsidRPr="00072417" w:rsidRDefault="00600CC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56"/>
          <w:szCs w:val="56"/>
        </w:rPr>
      </w:pPr>
    </w:p>
    <w:p w:rsidR="00600CC7" w:rsidRPr="00072417" w:rsidRDefault="00600CC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56"/>
          <w:szCs w:val="56"/>
        </w:rPr>
      </w:pP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497341" w:rsidRPr="00072417" w:rsidRDefault="00497341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600CC7" w:rsidRDefault="00072417" w:rsidP="00DD60B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072417" w:rsidRPr="00072417" w:rsidRDefault="00072417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</w:p>
    <w:p w:rsidR="00497341" w:rsidRPr="00072417" w:rsidRDefault="00DD141B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sz w:val="24"/>
          <w:szCs w:val="24"/>
        </w:rPr>
      </w:pPr>
      <w:r w:rsidRPr="00072417">
        <w:rPr>
          <w:rFonts w:ascii="Arial Narrow" w:hAnsi="Arial Narrow" w:cs="Arial"/>
          <w:sz w:val="24"/>
          <w:szCs w:val="24"/>
          <w:lang w:val="es-ES"/>
        </w:rPr>
        <w:br w:type="page"/>
      </w:r>
    </w:p>
    <w:p w:rsidR="00FA3D1D" w:rsidRPr="00072417" w:rsidRDefault="00FA3D1D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</w:p>
    <w:p w:rsidR="00FA3D1D" w:rsidRPr="00072417" w:rsidRDefault="00FA3D1D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</w:p>
    <w:p w:rsidR="00FA3D1D" w:rsidRPr="00072417" w:rsidRDefault="00FA3D1D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4"/>
          <w:szCs w:val="24"/>
        </w:rPr>
      </w:pPr>
    </w:p>
    <w:p w:rsidR="00956E9C" w:rsidRPr="00072417" w:rsidRDefault="00956E9C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96"/>
          <w:szCs w:val="96"/>
        </w:rPr>
      </w:pPr>
    </w:p>
    <w:p w:rsidR="00956E9C" w:rsidRPr="00072417" w:rsidRDefault="00956E9C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96"/>
          <w:szCs w:val="96"/>
        </w:rPr>
      </w:pPr>
    </w:p>
    <w:p w:rsidR="00DD141B" w:rsidRPr="00072417" w:rsidRDefault="00072417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96"/>
          <w:szCs w:val="96"/>
        </w:rPr>
      </w:pPr>
      <w:r>
        <w:rPr>
          <w:rFonts w:ascii="Arial Narrow" w:hAnsi="Arial Narrow" w:cs="Arial"/>
          <w:b/>
          <w:sz w:val="96"/>
          <w:szCs w:val="96"/>
        </w:rPr>
        <w:t>CÉDULAS DE DESCRIPCIÓN DE FUNCIONES</w:t>
      </w:r>
    </w:p>
    <w:p w:rsidR="00DD141B" w:rsidRPr="00072417" w:rsidRDefault="00DD141B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B36A3A" w:rsidRPr="00072417" w:rsidRDefault="00B36A3A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DD141B" w:rsidRDefault="00DD141B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DD60BD" w:rsidRPr="00072417" w:rsidRDefault="00DD60BD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DD141B" w:rsidRPr="00072417" w:rsidRDefault="00DD141B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52"/>
          <w:szCs w:val="52"/>
        </w:rPr>
      </w:pPr>
    </w:p>
    <w:p w:rsidR="00B44499" w:rsidRPr="00072417" w:rsidRDefault="00B44499" w:rsidP="00DD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4"/>
          <w:szCs w:val="24"/>
        </w:rPr>
      </w:pPr>
    </w:p>
    <w:p w:rsidR="00675A75" w:rsidRPr="00072417" w:rsidRDefault="00BA4702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sz w:val="24"/>
          <w:szCs w:val="24"/>
        </w:rPr>
      </w:pPr>
      <w:r w:rsidRPr="00072417">
        <w:rPr>
          <w:rFonts w:ascii="Arial Narrow" w:hAnsi="Arial Narrow" w:cs="Arial"/>
          <w:b/>
          <w:sz w:val="24"/>
          <w:szCs w:val="24"/>
        </w:rPr>
        <w:br w:type="page"/>
      </w:r>
      <w:r w:rsidR="00072417">
        <w:rPr>
          <w:rFonts w:ascii="Arial Narrow" w:hAnsi="Arial Narrow" w:cs="Arial"/>
          <w:b/>
          <w:sz w:val="24"/>
          <w:szCs w:val="24"/>
        </w:rPr>
        <w:lastRenderedPageBreak/>
        <w:t>PUESTO: _____________________</w:t>
      </w:r>
      <w:r w:rsidR="00072417" w:rsidRPr="00072417">
        <w:rPr>
          <w:rFonts w:ascii="Arial Narrow" w:hAnsi="Arial Narrow" w:cs="Arial"/>
          <w:b/>
          <w:sz w:val="24"/>
          <w:szCs w:val="24"/>
        </w:rPr>
        <w:t xml:space="preserve"> </w:t>
      </w:r>
      <w:r w:rsidR="00675A75" w:rsidRPr="00072417">
        <w:rPr>
          <w:rFonts w:ascii="Arial Narrow" w:hAnsi="Arial Narrow" w:cs="Arial"/>
          <w:b/>
          <w:sz w:val="24"/>
          <w:szCs w:val="24"/>
        </w:rPr>
        <w:br/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I. Descripción del puesto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Institución: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Subdirección: 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Departamento: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Área: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Puesto: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Clave del puesto: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Nivel: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Ubicación del puesto: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Reporta a: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Supervisa a: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Relaciones internas con: 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proofErr w:type="gramStart"/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Relaciones externa</w:t>
      </w:r>
      <w:proofErr w:type="gramEnd"/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 con: 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Salario: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Categoría: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Horario: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Adscripción: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Descripción genérica: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Descripción específica: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II. Especificación del puesto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Conocimientos requeridos: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Habilidades requeridas: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Escolaridad: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Manejo de equipo: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Idioma adicional: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Experiencia: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Otro tipo de experiencia profesional: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Responsabilidad: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A) en cuanto a valores monetarios: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B) en cuanto a materiales: 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C) en cuanto a bienes muebles </w:t>
      </w:r>
      <w:proofErr w:type="gramStart"/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e  inmuebles</w:t>
      </w:r>
      <w:proofErr w:type="gramEnd"/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D) en cuanto a equipo: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E) en cuanto a supervisión: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F) en cuanto a trámites: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Condiciones de trabajo: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Equipo de seguridad que maneja: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Riesgos de trabajo: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Esfuerzo físico: </w:t>
      </w: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Requisitos físicos:</w:t>
      </w:r>
    </w:p>
    <w:p w:rsidR="00DD60BD" w:rsidRDefault="00DD60BD">
      <w:pP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/>
          <w:b/>
          <w:bCs/>
          <w:iCs/>
          <w:color w:val="000000"/>
          <w:sz w:val="24"/>
          <w:szCs w:val="24"/>
        </w:rPr>
        <w:br w:type="page"/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Características socioeconómicas específicas: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Requisitos psicológicos: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Inteligencia: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Personalidad: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Intereses vocacionales: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Habilidades o aptitudes específicas: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>Otras características: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Edad: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Sexo: </w:t>
      </w: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ab/>
      </w: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ab/>
      </w: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ab/>
      </w: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ab/>
      </w: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ab/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Estado civil: </w:t>
      </w:r>
    </w:p>
    <w:p w:rsidR="00DD60BD" w:rsidRP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iCs/>
          <w:color w:val="000000"/>
          <w:sz w:val="24"/>
          <w:szCs w:val="24"/>
        </w:rPr>
      </w:pPr>
      <w:r w:rsidRPr="00DD60BD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 </w:t>
      </w: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:rsidR="00DD60BD" w:rsidRPr="00072417" w:rsidRDefault="00DD60BD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FC37B0" w:rsidRPr="00072417" w:rsidRDefault="00FC37B0" w:rsidP="00DD6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sectPr w:rsidR="00FC37B0" w:rsidRPr="00072417" w:rsidSect="00DD60BD">
      <w:headerReference w:type="even" r:id="rId7"/>
      <w:headerReference w:type="default" r:id="rId8"/>
      <w:footerReference w:type="default" r:id="rId9"/>
      <w:pgSz w:w="12240" w:h="15840" w:code="1"/>
      <w:pgMar w:top="1418" w:right="1608" w:bottom="1418" w:left="1259" w:header="357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DC" w:rsidRDefault="00C54BDC">
      <w:r>
        <w:separator/>
      </w:r>
    </w:p>
  </w:endnote>
  <w:endnote w:type="continuationSeparator" w:id="0">
    <w:p w:rsidR="00C54BDC" w:rsidRDefault="00C5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60"/>
      <w:gridCol w:w="2637"/>
      <w:gridCol w:w="3801"/>
    </w:tblGrid>
    <w:tr w:rsidR="00046415" w:rsidTr="00DD60BD">
      <w:trPr>
        <w:trHeight w:val="350"/>
      </w:trPr>
      <w:tc>
        <w:tcPr>
          <w:tcW w:w="3060" w:type="dxa"/>
        </w:tcPr>
        <w:p w:rsidR="00046415" w:rsidRPr="00072417" w:rsidRDefault="00046415" w:rsidP="004F289C">
          <w:pPr>
            <w:pStyle w:val="Piedepgina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072417">
            <w:rPr>
              <w:rFonts w:ascii="Arial Narrow" w:hAnsi="Arial Narrow" w:cs="Arial"/>
              <w:sz w:val="14"/>
              <w:szCs w:val="14"/>
            </w:rPr>
            <w:t>Elaboró:</w:t>
          </w:r>
        </w:p>
        <w:p w:rsidR="00046415" w:rsidRPr="00072417" w:rsidRDefault="00046415" w:rsidP="004F289C">
          <w:pPr>
            <w:jc w:val="center"/>
            <w:rPr>
              <w:rFonts w:ascii="Arial Narrow" w:hAnsi="Arial Narrow" w:cs="Arial"/>
              <w:sz w:val="14"/>
              <w:szCs w:val="14"/>
            </w:rPr>
          </w:pPr>
        </w:p>
        <w:p w:rsidR="00E549C1" w:rsidRPr="00072417" w:rsidRDefault="00E549C1" w:rsidP="004F289C">
          <w:pPr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2637" w:type="dxa"/>
        </w:tcPr>
        <w:p w:rsidR="00046415" w:rsidRPr="00072417" w:rsidRDefault="00046415" w:rsidP="004F289C">
          <w:pPr>
            <w:pStyle w:val="Piedepgina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072417">
            <w:rPr>
              <w:rFonts w:ascii="Arial Narrow" w:hAnsi="Arial Narrow" w:cs="Arial"/>
              <w:sz w:val="14"/>
              <w:szCs w:val="14"/>
            </w:rPr>
            <w:t>Revisó:</w:t>
          </w:r>
        </w:p>
        <w:p w:rsidR="00046415" w:rsidRPr="00072417" w:rsidRDefault="00046415" w:rsidP="00794BA1">
          <w:pPr>
            <w:pStyle w:val="Piedepgina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3801" w:type="dxa"/>
        </w:tcPr>
        <w:p w:rsidR="00046415" w:rsidRPr="00072417" w:rsidRDefault="00046415" w:rsidP="004F289C">
          <w:pPr>
            <w:pStyle w:val="Piedepgina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072417">
            <w:rPr>
              <w:rFonts w:ascii="Arial Narrow" w:hAnsi="Arial Narrow" w:cs="Arial"/>
              <w:sz w:val="14"/>
              <w:szCs w:val="14"/>
            </w:rPr>
            <w:t>Autorizó:</w:t>
          </w:r>
        </w:p>
        <w:p w:rsidR="00046415" w:rsidRPr="00072417" w:rsidRDefault="00046415" w:rsidP="004F289C">
          <w:pPr>
            <w:pStyle w:val="Piedepgina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046415" w:rsidRDefault="00046415">
    <w:pPr>
      <w:pStyle w:val="Piedepgina"/>
      <w:ind w:left="4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DC" w:rsidRDefault="00C54BDC">
      <w:r>
        <w:separator/>
      </w:r>
    </w:p>
  </w:footnote>
  <w:footnote w:type="continuationSeparator" w:id="0">
    <w:p w:rsidR="00C54BDC" w:rsidRDefault="00C5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15" w:rsidRDefault="0004641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6415" w:rsidRDefault="0004641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236"/>
      <w:gridCol w:w="2284"/>
      <w:gridCol w:w="1260"/>
      <w:gridCol w:w="2160"/>
      <w:gridCol w:w="540"/>
      <w:gridCol w:w="1218"/>
    </w:tblGrid>
    <w:tr w:rsidR="00046415" w:rsidTr="00DD60BD">
      <w:trPr>
        <w:cantSplit/>
        <w:trHeight w:val="350"/>
      </w:trPr>
      <w:tc>
        <w:tcPr>
          <w:tcW w:w="18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46415" w:rsidRDefault="00C06B14">
          <w:pPr>
            <w:ind w:right="360"/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>
            <w:rPr>
              <w:rFonts w:ascii="Bookman Old Style" w:hAnsi="Bookman Old Style"/>
              <w:b/>
              <w:noProof/>
              <w:sz w:val="22"/>
              <w:szCs w:val="22"/>
            </w:rPr>
            <w:t>LOGO</w:t>
          </w:r>
        </w:p>
        <w:p w:rsidR="00046415" w:rsidRDefault="00046415">
          <w:pPr>
            <w:ind w:right="360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046415" w:rsidRDefault="00046415">
          <w:pPr>
            <w:ind w:right="360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  <w:p w:rsidR="00046415" w:rsidRDefault="00046415">
          <w:pPr>
            <w:ind w:right="360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284" w:type="dxa"/>
          <w:vMerge w:val="restart"/>
          <w:tcBorders>
            <w:left w:val="single" w:sz="4" w:space="0" w:color="auto"/>
          </w:tcBorders>
          <w:vAlign w:val="center"/>
        </w:tcPr>
        <w:p w:rsidR="00046415" w:rsidRPr="00B512FD" w:rsidRDefault="00C06B14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NOMBRE DE LA EMPRESA</w:t>
          </w:r>
        </w:p>
      </w:tc>
      <w:tc>
        <w:tcPr>
          <w:tcW w:w="1260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FECHA:</w:t>
          </w:r>
        </w:p>
      </w:tc>
      <w:tc>
        <w:tcPr>
          <w:tcW w:w="3918" w:type="dxa"/>
          <w:gridSpan w:val="3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1</w:t>
          </w:r>
          <w:r w:rsidR="005F083E" w:rsidRPr="00072417">
            <w:rPr>
              <w:rFonts w:ascii="Arial Narrow" w:hAnsi="Arial Narrow"/>
              <w:sz w:val="16"/>
              <w:szCs w:val="16"/>
            </w:rPr>
            <w:t>8</w:t>
          </w:r>
          <w:r w:rsidRPr="00072417">
            <w:rPr>
              <w:rFonts w:ascii="Arial Narrow" w:hAnsi="Arial Narrow"/>
              <w:sz w:val="16"/>
              <w:szCs w:val="16"/>
            </w:rPr>
            <w:t xml:space="preserve"> de </w:t>
          </w:r>
          <w:proofErr w:type="gramStart"/>
          <w:r w:rsidRPr="00072417">
            <w:rPr>
              <w:rFonts w:ascii="Arial Narrow" w:hAnsi="Arial Narrow"/>
              <w:sz w:val="16"/>
              <w:szCs w:val="16"/>
            </w:rPr>
            <w:t>mayo  del</w:t>
          </w:r>
          <w:proofErr w:type="gramEnd"/>
          <w:r w:rsidRPr="00072417">
            <w:rPr>
              <w:rFonts w:ascii="Arial Narrow" w:hAnsi="Arial Narrow"/>
              <w:sz w:val="16"/>
              <w:szCs w:val="16"/>
            </w:rPr>
            <w:t xml:space="preserve">  2005</w:t>
          </w:r>
        </w:p>
      </w:tc>
    </w:tr>
    <w:tr w:rsidR="00046415" w:rsidTr="00DD60BD">
      <w:trPr>
        <w:cantSplit/>
        <w:trHeight w:val="157"/>
      </w:trPr>
      <w:tc>
        <w:tcPr>
          <w:tcW w:w="1800" w:type="dxa"/>
          <w:vMerge/>
          <w:tcBorders>
            <w:left w:val="single" w:sz="4" w:space="0" w:color="auto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</w:rPr>
          </w:pPr>
        </w:p>
      </w:tc>
      <w:tc>
        <w:tcPr>
          <w:tcW w:w="2284" w:type="dxa"/>
          <w:vMerge/>
          <w:tcBorders>
            <w:left w:val="single" w:sz="4" w:space="0" w:color="auto"/>
          </w:tcBorders>
          <w:vAlign w:val="center"/>
        </w:tcPr>
        <w:p w:rsidR="00046415" w:rsidRPr="00B512FD" w:rsidRDefault="00046415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  <w:tc>
        <w:tcPr>
          <w:tcW w:w="1260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PAGINA</w:t>
          </w:r>
        </w:p>
      </w:tc>
      <w:tc>
        <w:tcPr>
          <w:tcW w:w="2160" w:type="dxa"/>
          <w:vAlign w:val="center"/>
        </w:tcPr>
        <w:p w:rsidR="00046415" w:rsidRPr="00072417" w:rsidRDefault="00DD60B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instrText>PAGE  \* Arabic  \* MERGEFORMAT</w:instrText>
          </w: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DD60BD">
            <w:rPr>
              <w:rFonts w:ascii="Arial Narrow" w:hAnsi="Arial Narrow"/>
              <w:b/>
              <w:bCs/>
              <w:sz w:val="16"/>
              <w:szCs w:val="16"/>
              <w:lang w:val="es-ES"/>
            </w:rPr>
            <w:t>1</w:t>
          </w: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DD60BD">
            <w:rPr>
              <w:rFonts w:ascii="Arial Narrow" w:hAnsi="Arial Narrow"/>
              <w:sz w:val="16"/>
              <w:szCs w:val="16"/>
              <w:lang w:val="es-ES"/>
            </w:rPr>
            <w:t xml:space="preserve"> </w:t>
          </w:r>
        </w:p>
      </w:tc>
      <w:tc>
        <w:tcPr>
          <w:tcW w:w="540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De:</w:t>
          </w:r>
        </w:p>
      </w:tc>
      <w:tc>
        <w:tcPr>
          <w:tcW w:w="1218" w:type="dxa"/>
          <w:vAlign w:val="center"/>
        </w:tcPr>
        <w:p w:rsidR="00046415" w:rsidRPr="00072417" w:rsidRDefault="00DD60B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instrText>NUMPAGES  \* Arabic  \* MERGEFORMAT</w:instrText>
          </w: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bCs/>
              <w:sz w:val="16"/>
              <w:szCs w:val="16"/>
            </w:rPr>
            <w:t>12</w:t>
          </w:r>
          <w:r w:rsidRPr="00DD60BD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  <w:tr w:rsidR="00046415" w:rsidTr="00DD60BD">
      <w:trPr>
        <w:cantSplit/>
        <w:trHeight w:val="291"/>
      </w:trPr>
      <w:tc>
        <w:tcPr>
          <w:tcW w:w="1800" w:type="dxa"/>
          <w:vMerge/>
          <w:tcBorders>
            <w:left w:val="single" w:sz="4" w:space="0" w:color="auto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284" w:type="dxa"/>
          <w:vMerge/>
          <w:tcBorders>
            <w:left w:val="single" w:sz="4" w:space="0" w:color="auto"/>
            <w:bottom w:val="nil"/>
          </w:tcBorders>
          <w:vAlign w:val="center"/>
        </w:tcPr>
        <w:p w:rsidR="00046415" w:rsidRPr="00B512FD" w:rsidRDefault="00046415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  <w:tc>
        <w:tcPr>
          <w:tcW w:w="5178" w:type="dxa"/>
          <w:gridSpan w:val="4"/>
          <w:vAlign w:val="center"/>
        </w:tcPr>
        <w:p w:rsidR="00046415" w:rsidRPr="00072417" w:rsidRDefault="00046415" w:rsidP="006F32A7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Sustituye a:</w:t>
          </w:r>
        </w:p>
      </w:tc>
    </w:tr>
    <w:tr w:rsidR="00046415" w:rsidTr="00DD60BD">
      <w:trPr>
        <w:cantSplit/>
        <w:trHeight w:val="209"/>
      </w:trPr>
      <w:tc>
        <w:tcPr>
          <w:tcW w:w="1800" w:type="dxa"/>
          <w:vMerge/>
          <w:tcBorders>
            <w:left w:val="single" w:sz="4" w:space="0" w:color="auto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284" w:type="dxa"/>
          <w:vMerge w:val="restart"/>
          <w:tcBorders>
            <w:top w:val="nil"/>
            <w:left w:val="single" w:sz="4" w:space="0" w:color="auto"/>
          </w:tcBorders>
          <w:vAlign w:val="center"/>
        </w:tcPr>
        <w:p w:rsidR="00046415" w:rsidRPr="00B512FD" w:rsidRDefault="00046415" w:rsidP="004F289C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B512FD">
            <w:rPr>
              <w:rFonts w:ascii="Bookman Old Style" w:hAnsi="Bookman Old Style"/>
              <w:b/>
              <w:sz w:val="16"/>
              <w:szCs w:val="16"/>
            </w:rPr>
            <w:t>Manual de organización</w:t>
          </w:r>
        </w:p>
      </w:tc>
      <w:tc>
        <w:tcPr>
          <w:tcW w:w="1260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PAGINA:</w:t>
          </w:r>
        </w:p>
      </w:tc>
      <w:tc>
        <w:tcPr>
          <w:tcW w:w="2160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40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De:</w:t>
          </w:r>
        </w:p>
      </w:tc>
      <w:tc>
        <w:tcPr>
          <w:tcW w:w="1218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046415" w:rsidTr="00DD60BD">
      <w:trPr>
        <w:cantSplit/>
        <w:trHeight w:val="70"/>
      </w:trPr>
      <w:tc>
        <w:tcPr>
          <w:tcW w:w="18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6415" w:rsidRDefault="00046415">
          <w:pPr>
            <w:pStyle w:val="Encabezado"/>
            <w:jc w:val="center"/>
            <w:rPr>
              <w:rFonts w:ascii="Bookman Old Style" w:hAnsi="Bookman Old Style"/>
              <w:b/>
              <w:sz w:val="22"/>
              <w:szCs w:val="22"/>
            </w:rPr>
          </w:pPr>
        </w:p>
      </w:tc>
      <w:tc>
        <w:tcPr>
          <w:tcW w:w="2284" w:type="dxa"/>
          <w:vMerge/>
          <w:tcBorders>
            <w:left w:val="single" w:sz="4" w:space="0" w:color="auto"/>
          </w:tcBorders>
          <w:vAlign w:val="center"/>
        </w:tcPr>
        <w:p w:rsidR="00046415" w:rsidRPr="00B512FD" w:rsidRDefault="00046415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  <w:tc>
        <w:tcPr>
          <w:tcW w:w="1260" w:type="dxa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072417">
            <w:rPr>
              <w:rFonts w:ascii="Arial Narrow" w:hAnsi="Arial Narrow"/>
              <w:sz w:val="16"/>
              <w:szCs w:val="16"/>
            </w:rPr>
            <w:t>FECHA:</w:t>
          </w:r>
        </w:p>
      </w:tc>
      <w:tc>
        <w:tcPr>
          <w:tcW w:w="3918" w:type="dxa"/>
          <w:gridSpan w:val="3"/>
          <w:vAlign w:val="center"/>
        </w:tcPr>
        <w:p w:rsidR="00046415" w:rsidRPr="00072417" w:rsidRDefault="000464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046415" w:rsidRDefault="00046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5EA81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3c3,#606,#030,#060,#ffc,#e5e5f3,#fcf,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32"/>
    <w:rsid w:val="00002585"/>
    <w:rsid w:val="000053F0"/>
    <w:rsid w:val="000106CF"/>
    <w:rsid w:val="0001498C"/>
    <w:rsid w:val="0002130D"/>
    <w:rsid w:val="000250BD"/>
    <w:rsid w:val="00030D17"/>
    <w:rsid w:val="00031F8F"/>
    <w:rsid w:val="00032D4B"/>
    <w:rsid w:val="00046415"/>
    <w:rsid w:val="000551C6"/>
    <w:rsid w:val="00061CFE"/>
    <w:rsid w:val="0006300D"/>
    <w:rsid w:val="00072417"/>
    <w:rsid w:val="00072F59"/>
    <w:rsid w:val="00073B7B"/>
    <w:rsid w:val="000855F1"/>
    <w:rsid w:val="00094093"/>
    <w:rsid w:val="000A1A41"/>
    <w:rsid w:val="000A6A38"/>
    <w:rsid w:val="000B575A"/>
    <w:rsid w:val="000B6A32"/>
    <w:rsid w:val="000B6CC7"/>
    <w:rsid w:val="000D365D"/>
    <w:rsid w:val="000E44D4"/>
    <w:rsid w:val="000F2550"/>
    <w:rsid w:val="0010086B"/>
    <w:rsid w:val="00106F03"/>
    <w:rsid w:val="0012096C"/>
    <w:rsid w:val="00135B79"/>
    <w:rsid w:val="001515A1"/>
    <w:rsid w:val="00151BEA"/>
    <w:rsid w:val="001600E1"/>
    <w:rsid w:val="00161CAF"/>
    <w:rsid w:val="00171111"/>
    <w:rsid w:val="00172C61"/>
    <w:rsid w:val="001741B5"/>
    <w:rsid w:val="00174C4E"/>
    <w:rsid w:val="001929B1"/>
    <w:rsid w:val="001A702F"/>
    <w:rsid w:val="001A737D"/>
    <w:rsid w:val="001B1B18"/>
    <w:rsid w:val="001C1462"/>
    <w:rsid w:val="001C3A29"/>
    <w:rsid w:val="001C49F2"/>
    <w:rsid w:val="001D4225"/>
    <w:rsid w:val="001D62B3"/>
    <w:rsid w:val="001E0438"/>
    <w:rsid w:val="001E3E61"/>
    <w:rsid w:val="001F1646"/>
    <w:rsid w:val="001F7BF5"/>
    <w:rsid w:val="002058A8"/>
    <w:rsid w:val="002069C7"/>
    <w:rsid w:val="00207DF9"/>
    <w:rsid w:val="00213BED"/>
    <w:rsid w:val="002234E6"/>
    <w:rsid w:val="00241B3F"/>
    <w:rsid w:val="00242034"/>
    <w:rsid w:val="00243691"/>
    <w:rsid w:val="00256B48"/>
    <w:rsid w:val="00272E8D"/>
    <w:rsid w:val="002742BE"/>
    <w:rsid w:val="00281C48"/>
    <w:rsid w:val="0028441B"/>
    <w:rsid w:val="002876AD"/>
    <w:rsid w:val="00290B37"/>
    <w:rsid w:val="002A2B1B"/>
    <w:rsid w:val="002A49B0"/>
    <w:rsid w:val="002A4D1A"/>
    <w:rsid w:val="002A4D86"/>
    <w:rsid w:val="002A5A34"/>
    <w:rsid w:val="002B1503"/>
    <w:rsid w:val="002C6808"/>
    <w:rsid w:val="002D0004"/>
    <w:rsid w:val="002D3277"/>
    <w:rsid w:val="002E7C2C"/>
    <w:rsid w:val="002F130F"/>
    <w:rsid w:val="002F2023"/>
    <w:rsid w:val="00300C47"/>
    <w:rsid w:val="00303552"/>
    <w:rsid w:val="003046D1"/>
    <w:rsid w:val="00304E9E"/>
    <w:rsid w:val="00307244"/>
    <w:rsid w:val="00311403"/>
    <w:rsid w:val="003245A8"/>
    <w:rsid w:val="003273D1"/>
    <w:rsid w:val="003326DB"/>
    <w:rsid w:val="00341F94"/>
    <w:rsid w:val="00363C90"/>
    <w:rsid w:val="00372B75"/>
    <w:rsid w:val="00373864"/>
    <w:rsid w:val="00392E3E"/>
    <w:rsid w:val="003A02F7"/>
    <w:rsid w:val="003A3166"/>
    <w:rsid w:val="003A414F"/>
    <w:rsid w:val="003B1A6A"/>
    <w:rsid w:val="003B5776"/>
    <w:rsid w:val="003C1F65"/>
    <w:rsid w:val="003D41BB"/>
    <w:rsid w:val="003E4CCC"/>
    <w:rsid w:val="003E6E16"/>
    <w:rsid w:val="003E79CE"/>
    <w:rsid w:val="003F1F56"/>
    <w:rsid w:val="004004D6"/>
    <w:rsid w:val="004051A6"/>
    <w:rsid w:val="0041171E"/>
    <w:rsid w:val="00414AF8"/>
    <w:rsid w:val="0041565C"/>
    <w:rsid w:val="00415877"/>
    <w:rsid w:val="00423E4E"/>
    <w:rsid w:val="00426D44"/>
    <w:rsid w:val="00427DDA"/>
    <w:rsid w:val="004304D0"/>
    <w:rsid w:val="004318ED"/>
    <w:rsid w:val="00435204"/>
    <w:rsid w:val="004420DE"/>
    <w:rsid w:val="004438E6"/>
    <w:rsid w:val="00443D22"/>
    <w:rsid w:val="00445001"/>
    <w:rsid w:val="0045315E"/>
    <w:rsid w:val="00454B56"/>
    <w:rsid w:val="00457990"/>
    <w:rsid w:val="004709F0"/>
    <w:rsid w:val="00471CD7"/>
    <w:rsid w:val="00473E3B"/>
    <w:rsid w:val="00474FBA"/>
    <w:rsid w:val="00481083"/>
    <w:rsid w:val="004873E4"/>
    <w:rsid w:val="00491244"/>
    <w:rsid w:val="00494169"/>
    <w:rsid w:val="00494AAF"/>
    <w:rsid w:val="00494EB7"/>
    <w:rsid w:val="00497341"/>
    <w:rsid w:val="004A2951"/>
    <w:rsid w:val="004B1F30"/>
    <w:rsid w:val="004B2561"/>
    <w:rsid w:val="004B2A3E"/>
    <w:rsid w:val="004B2F50"/>
    <w:rsid w:val="004B4498"/>
    <w:rsid w:val="004C0A6A"/>
    <w:rsid w:val="004C1534"/>
    <w:rsid w:val="004D413A"/>
    <w:rsid w:val="004E6390"/>
    <w:rsid w:val="004F0203"/>
    <w:rsid w:val="004F07A5"/>
    <w:rsid w:val="004F14EF"/>
    <w:rsid w:val="004F289C"/>
    <w:rsid w:val="004F6A19"/>
    <w:rsid w:val="0050225C"/>
    <w:rsid w:val="0051100C"/>
    <w:rsid w:val="00513C8A"/>
    <w:rsid w:val="00514A6A"/>
    <w:rsid w:val="005154A2"/>
    <w:rsid w:val="0051622A"/>
    <w:rsid w:val="00522EED"/>
    <w:rsid w:val="00525CA7"/>
    <w:rsid w:val="00540BEC"/>
    <w:rsid w:val="00540DC0"/>
    <w:rsid w:val="00543D20"/>
    <w:rsid w:val="00563710"/>
    <w:rsid w:val="00571CCC"/>
    <w:rsid w:val="005744C7"/>
    <w:rsid w:val="005767AE"/>
    <w:rsid w:val="00580A9A"/>
    <w:rsid w:val="00592C70"/>
    <w:rsid w:val="0059798E"/>
    <w:rsid w:val="005A4100"/>
    <w:rsid w:val="005B05FE"/>
    <w:rsid w:val="005B5D3D"/>
    <w:rsid w:val="005B71F6"/>
    <w:rsid w:val="005D1BB2"/>
    <w:rsid w:val="005E59E2"/>
    <w:rsid w:val="005F083E"/>
    <w:rsid w:val="005F7B32"/>
    <w:rsid w:val="00600CC7"/>
    <w:rsid w:val="006065A4"/>
    <w:rsid w:val="00614376"/>
    <w:rsid w:val="006177C8"/>
    <w:rsid w:val="00622216"/>
    <w:rsid w:val="00626929"/>
    <w:rsid w:val="0063301B"/>
    <w:rsid w:val="0064023D"/>
    <w:rsid w:val="006539A9"/>
    <w:rsid w:val="006564A2"/>
    <w:rsid w:val="006576A2"/>
    <w:rsid w:val="00661A1A"/>
    <w:rsid w:val="00672217"/>
    <w:rsid w:val="0067422C"/>
    <w:rsid w:val="00675A75"/>
    <w:rsid w:val="00684458"/>
    <w:rsid w:val="00693323"/>
    <w:rsid w:val="0069743F"/>
    <w:rsid w:val="006A398C"/>
    <w:rsid w:val="006A3CA6"/>
    <w:rsid w:val="006A69FD"/>
    <w:rsid w:val="006B0860"/>
    <w:rsid w:val="006B26E1"/>
    <w:rsid w:val="006B46FD"/>
    <w:rsid w:val="006D1CF1"/>
    <w:rsid w:val="006D20E6"/>
    <w:rsid w:val="006D458A"/>
    <w:rsid w:val="006D53B4"/>
    <w:rsid w:val="006E223A"/>
    <w:rsid w:val="006E39D0"/>
    <w:rsid w:val="006E7490"/>
    <w:rsid w:val="006E783D"/>
    <w:rsid w:val="006F32A7"/>
    <w:rsid w:val="007019D5"/>
    <w:rsid w:val="00703349"/>
    <w:rsid w:val="00705754"/>
    <w:rsid w:val="0072130B"/>
    <w:rsid w:val="00723261"/>
    <w:rsid w:val="00735D82"/>
    <w:rsid w:val="0073657F"/>
    <w:rsid w:val="00741A41"/>
    <w:rsid w:val="00741DF2"/>
    <w:rsid w:val="00747FF5"/>
    <w:rsid w:val="0075622D"/>
    <w:rsid w:val="007611B3"/>
    <w:rsid w:val="00762262"/>
    <w:rsid w:val="007726F6"/>
    <w:rsid w:val="0077336E"/>
    <w:rsid w:val="0077617E"/>
    <w:rsid w:val="007772CE"/>
    <w:rsid w:val="00777F54"/>
    <w:rsid w:val="007811C5"/>
    <w:rsid w:val="007813D2"/>
    <w:rsid w:val="00786EFC"/>
    <w:rsid w:val="00794BA1"/>
    <w:rsid w:val="007A2FDF"/>
    <w:rsid w:val="007A396F"/>
    <w:rsid w:val="007B294D"/>
    <w:rsid w:val="007B678B"/>
    <w:rsid w:val="007D1E78"/>
    <w:rsid w:val="007D7FFD"/>
    <w:rsid w:val="007F470E"/>
    <w:rsid w:val="007F5537"/>
    <w:rsid w:val="00802CA0"/>
    <w:rsid w:val="00803164"/>
    <w:rsid w:val="00807575"/>
    <w:rsid w:val="00811ACF"/>
    <w:rsid w:val="00823117"/>
    <w:rsid w:val="00823510"/>
    <w:rsid w:val="00823F03"/>
    <w:rsid w:val="00825C9A"/>
    <w:rsid w:val="00835399"/>
    <w:rsid w:val="00835DE1"/>
    <w:rsid w:val="0084132C"/>
    <w:rsid w:val="00856AE7"/>
    <w:rsid w:val="00862575"/>
    <w:rsid w:val="008702AF"/>
    <w:rsid w:val="00872311"/>
    <w:rsid w:val="0087695E"/>
    <w:rsid w:val="00884D4B"/>
    <w:rsid w:val="008946F1"/>
    <w:rsid w:val="008A2DA8"/>
    <w:rsid w:val="008A7F2F"/>
    <w:rsid w:val="008D100A"/>
    <w:rsid w:val="008D29D2"/>
    <w:rsid w:val="008D57DE"/>
    <w:rsid w:val="008E1F7B"/>
    <w:rsid w:val="008E39C9"/>
    <w:rsid w:val="008E49C9"/>
    <w:rsid w:val="008E7211"/>
    <w:rsid w:val="008F18BD"/>
    <w:rsid w:val="008F4843"/>
    <w:rsid w:val="008F756E"/>
    <w:rsid w:val="008F770A"/>
    <w:rsid w:val="00902036"/>
    <w:rsid w:val="00911D60"/>
    <w:rsid w:val="009141DD"/>
    <w:rsid w:val="00941562"/>
    <w:rsid w:val="00950758"/>
    <w:rsid w:val="00954A86"/>
    <w:rsid w:val="00956E9C"/>
    <w:rsid w:val="009618A6"/>
    <w:rsid w:val="00966463"/>
    <w:rsid w:val="0097399D"/>
    <w:rsid w:val="00980D3A"/>
    <w:rsid w:val="00993FCE"/>
    <w:rsid w:val="009947F2"/>
    <w:rsid w:val="009A2467"/>
    <w:rsid w:val="009A32A6"/>
    <w:rsid w:val="009A5DD2"/>
    <w:rsid w:val="009B5B53"/>
    <w:rsid w:val="009B70B2"/>
    <w:rsid w:val="009C222F"/>
    <w:rsid w:val="009C24B2"/>
    <w:rsid w:val="009C30F8"/>
    <w:rsid w:val="009D53CF"/>
    <w:rsid w:val="009D55DA"/>
    <w:rsid w:val="009E0259"/>
    <w:rsid w:val="009E7E56"/>
    <w:rsid w:val="009F2E0D"/>
    <w:rsid w:val="00A21748"/>
    <w:rsid w:val="00A35158"/>
    <w:rsid w:val="00A41572"/>
    <w:rsid w:val="00A522DA"/>
    <w:rsid w:val="00A559F8"/>
    <w:rsid w:val="00A57F40"/>
    <w:rsid w:val="00A65D74"/>
    <w:rsid w:val="00A67E4F"/>
    <w:rsid w:val="00A70546"/>
    <w:rsid w:val="00A73A25"/>
    <w:rsid w:val="00A76A7B"/>
    <w:rsid w:val="00A86FE2"/>
    <w:rsid w:val="00A90090"/>
    <w:rsid w:val="00A96BD0"/>
    <w:rsid w:val="00AA04C4"/>
    <w:rsid w:val="00AA4245"/>
    <w:rsid w:val="00AB18BB"/>
    <w:rsid w:val="00AB1FB4"/>
    <w:rsid w:val="00AB6066"/>
    <w:rsid w:val="00AC188B"/>
    <w:rsid w:val="00AD5158"/>
    <w:rsid w:val="00AE306C"/>
    <w:rsid w:val="00AE451E"/>
    <w:rsid w:val="00AE550C"/>
    <w:rsid w:val="00AE58A1"/>
    <w:rsid w:val="00AF1844"/>
    <w:rsid w:val="00AF4F56"/>
    <w:rsid w:val="00B00D5C"/>
    <w:rsid w:val="00B01569"/>
    <w:rsid w:val="00B02E2E"/>
    <w:rsid w:val="00B05548"/>
    <w:rsid w:val="00B35106"/>
    <w:rsid w:val="00B36A3A"/>
    <w:rsid w:val="00B36FF9"/>
    <w:rsid w:val="00B44499"/>
    <w:rsid w:val="00B45562"/>
    <w:rsid w:val="00B512FD"/>
    <w:rsid w:val="00B57BCB"/>
    <w:rsid w:val="00B7278B"/>
    <w:rsid w:val="00B83F9B"/>
    <w:rsid w:val="00B926FC"/>
    <w:rsid w:val="00B938DB"/>
    <w:rsid w:val="00BA3272"/>
    <w:rsid w:val="00BA4702"/>
    <w:rsid w:val="00BA6AEF"/>
    <w:rsid w:val="00BB2EA0"/>
    <w:rsid w:val="00BC3F23"/>
    <w:rsid w:val="00BC5B40"/>
    <w:rsid w:val="00BC690F"/>
    <w:rsid w:val="00BD73B8"/>
    <w:rsid w:val="00BF4E32"/>
    <w:rsid w:val="00BF5E98"/>
    <w:rsid w:val="00BF6421"/>
    <w:rsid w:val="00C0197B"/>
    <w:rsid w:val="00C04FCC"/>
    <w:rsid w:val="00C06B14"/>
    <w:rsid w:val="00C13748"/>
    <w:rsid w:val="00C169A9"/>
    <w:rsid w:val="00C24DB0"/>
    <w:rsid w:val="00C261EB"/>
    <w:rsid w:val="00C3010C"/>
    <w:rsid w:val="00C521F7"/>
    <w:rsid w:val="00C54BDC"/>
    <w:rsid w:val="00C56768"/>
    <w:rsid w:val="00C615FA"/>
    <w:rsid w:val="00C631E1"/>
    <w:rsid w:val="00C63C8E"/>
    <w:rsid w:val="00C72120"/>
    <w:rsid w:val="00C83EDA"/>
    <w:rsid w:val="00C93B3F"/>
    <w:rsid w:val="00CA68BE"/>
    <w:rsid w:val="00CB2AC3"/>
    <w:rsid w:val="00CC34D2"/>
    <w:rsid w:val="00CD1721"/>
    <w:rsid w:val="00CD7199"/>
    <w:rsid w:val="00CE0A5D"/>
    <w:rsid w:val="00CF136E"/>
    <w:rsid w:val="00CF25D8"/>
    <w:rsid w:val="00CF3788"/>
    <w:rsid w:val="00D00731"/>
    <w:rsid w:val="00D01E57"/>
    <w:rsid w:val="00D0738F"/>
    <w:rsid w:val="00D100BD"/>
    <w:rsid w:val="00D13F20"/>
    <w:rsid w:val="00D16AF2"/>
    <w:rsid w:val="00D22409"/>
    <w:rsid w:val="00D233F4"/>
    <w:rsid w:val="00D372DF"/>
    <w:rsid w:val="00D40D4F"/>
    <w:rsid w:val="00D4318C"/>
    <w:rsid w:val="00D45182"/>
    <w:rsid w:val="00D51306"/>
    <w:rsid w:val="00D52382"/>
    <w:rsid w:val="00D53C39"/>
    <w:rsid w:val="00D6158D"/>
    <w:rsid w:val="00D64135"/>
    <w:rsid w:val="00D65551"/>
    <w:rsid w:val="00D664CE"/>
    <w:rsid w:val="00D74B69"/>
    <w:rsid w:val="00D75A67"/>
    <w:rsid w:val="00D85CF5"/>
    <w:rsid w:val="00D863D4"/>
    <w:rsid w:val="00DA6F5E"/>
    <w:rsid w:val="00DA7F12"/>
    <w:rsid w:val="00DB01D3"/>
    <w:rsid w:val="00DB2341"/>
    <w:rsid w:val="00DB43B3"/>
    <w:rsid w:val="00DB4CD7"/>
    <w:rsid w:val="00DB4F66"/>
    <w:rsid w:val="00DD123C"/>
    <w:rsid w:val="00DD141B"/>
    <w:rsid w:val="00DD14F5"/>
    <w:rsid w:val="00DD60BD"/>
    <w:rsid w:val="00DE5735"/>
    <w:rsid w:val="00DE589C"/>
    <w:rsid w:val="00DF45FC"/>
    <w:rsid w:val="00DF60B1"/>
    <w:rsid w:val="00E134E2"/>
    <w:rsid w:val="00E20732"/>
    <w:rsid w:val="00E21026"/>
    <w:rsid w:val="00E222CE"/>
    <w:rsid w:val="00E255CE"/>
    <w:rsid w:val="00E2581A"/>
    <w:rsid w:val="00E451F7"/>
    <w:rsid w:val="00E50918"/>
    <w:rsid w:val="00E549C1"/>
    <w:rsid w:val="00E56854"/>
    <w:rsid w:val="00E712D5"/>
    <w:rsid w:val="00E756D4"/>
    <w:rsid w:val="00E77868"/>
    <w:rsid w:val="00E86B65"/>
    <w:rsid w:val="00E957A4"/>
    <w:rsid w:val="00EA0761"/>
    <w:rsid w:val="00EA3B42"/>
    <w:rsid w:val="00EB71AA"/>
    <w:rsid w:val="00EB72D5"/>
    <w:rsid w:val="00EC5848"/>
    <w:rsid w:val="00EC7A78"/>
    <w:rsid w:val="00ED5E77"/>
    <w:rsid w:val="00EE1266"/>
    <w:rsid w:val="00EE4A6D"/>
    <w:rsid w:val="00EE7A6E"/>
    <w:rsid w:val="00F0018D"/>
    <w:rsid w:val="00F01D0D"/>
    <w:rsid w:val="00F028A5"/>
    <w:rsid w:val="00F03F48"/>
    <w:rsid w:val="00F053DC"/>
    <w:rsid w:val="00F07C3F"/>
    <w:rsid w:val="00F10228"/>
    <w:rsid w:val="00F14AE0"/>
    <w:rsid w:val="00F224AE"/>
    <w:rsid w:val="00F27DFB"/>
    <w:rsid w:val="00F33DF0"/>
    <w:rsid w:val="00F363E5"/>
    <w:rsid w:val="00F50F5E"/>
    <w:rsid w:val="00F54484"/>
    <w:rsid w:val="00F60432"/>
    <w:rsid w:val="00F65704"/>
    <w:rsid w:val="00F71D85"/>
    <w:rsid w:val="00F732AC"/>
    <w:rsid w:val="00F92051"/>
    <w:rsid w:val="00F951BF"/>
    <w:rsid w:val="00FA3D1D"/>
    <w:rsid w:val="00FB1874"/>
    <w:rsid w:val="00FB1AEF"/>
    <w:rsid w:val="00FC37B0"/>
    <w:rsid w:val="00FE54CA"/>
    <w:rsid w:val="00FF2D00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3,#606,#030,#060,#ffc,#e5e5f3,#fcf,#396"/>
    </o:shapedefaults>
    <o:shapelayout v:ext="edit">
      <o:idmap v:ext="edit" data="1"/>
    </o:shapelayout>
  </w:shapeDefaults>
  <w:decimalSymbol w:val="."/>
  <w:listSeparator w:val=","/>
  <w14:docId w14:val="3DCF3152"/>
  <w15:chartTrackingRefBased/>
  <w15:docId w15:val="{0771D988-A464-40CB-98C4-0E300DA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D3D"/>
    <w:rPr>
      <w:rFonts w:ascii="Century Gothic" w:hAnsi="Century Gothic"/>
      <w:sz w:val="26"/>
      <w:szCs w:val="26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  <w:sz w:val="1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pBdr>
        <w:left w:val="single" w:sz="4" w:space="0" w:color="auto"/>
        <w:right w:val="single" w:sz="4" w:space="2" w:color="auto"/>
      </w:pBdr>
      <w:jc w:val="both"/>
      <w:outlineLvl w:val="1"/>
    </w:pPr>
    <w:rPr>
      <w:rFonts w:ascii="Arial" w:hAnsi="Arial" w:cs="Arial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right w:val="single" w:sz="4" w:space="2" w:color="auto"/>
      </w:pBdr>
      <w:jc w:val="both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qFormat/>
    <w:rsid w:val="00AD51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0724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pBdr>
        <w:left w:val="single" w:sz="4" w:space="0" w:color="auto"/>
        <w:right w:val="single" w:sz="4" w:space="2" w:color="auto"/>
      </w:pBdr>
      <w:jc w:val="both"/>
    </w:pPr>
    <w:rPr>
      <w:rFonts w:ascii="Arial" w:hAnsi="Arial" w:cs="Arial"/>
      <w:bCs/>
      <w:sz w:val="24"/>
      <w:szCs w:val="24"/>
      <w:lang w:val="es-E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77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AD5158"/>
    <w:pPr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AD5158"/>
    <w:pPr>
      <w:ind w:left="566" w:hanging="283"/>
    </w:pPr>
    <w:rPr>
      <w:rFonts w:ascii="Times New Roman" w:hAnsi="Times New Roman"/>
      <w:sz w:val="24"/>
      <w:szCs w:val="24"/>
      <w:lang w:val="es-ES" w:eastAsia="es-ES"/>
    </w:rPr>
  </w:style>
  <w:style w:type="paragraph" w:styleId="Lista3">
    <w:name w:val="List 3"/>
    <w:basedOn w:val="Normal"/>
    <w:rsid w:val="00AD5158"/>
    <w:pPr>
      <w:ind w:left="849" w:hanging="283"/>
    </w:pPr>
    <w:rPr>
      <w:rFonts w:ascii="Times New Roman" w:hAnsi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rsid w:val="00AD5158"/>
    <w:rPr>
      <w:rFonts w:ascii="Times New Roman" w:hAnsi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AD5158"/>
    <w:pPr>
      <w:numPr>
        <w:numId w:val="1"/>
      </w:numPr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AD5158"/>
    <w:rPr>
      <w:rFonts w:ascii="Times New Roman" w:hAnsi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72417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ELABORO:</vt:lpstr>
    </vt:vector>
  </TitlesOfParts>
  <Company>*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ELABORO:</dc:title>
  <dc:subject/>
  <dc:creator>*</dc:creator>
  <cp:keywords/>
  <cp:lastModifiedBy>Jorge Everardo</cp:lastModifiedBy>
  <cp:revision>3</cp:revision>
  <cp:lastPrinted>2005-05-18T17:07:00Z</cp:lastPrinted>
  <dcterms:created xsi:type="dcterms:W3CDTF">2018-08-03T23:25:00Z</dcterms:created>
  <dcterms:modified xsi:type="dcterms:W3CDTF">2018-08-03T23:33:00Z</dcterms:modified>
</cp:coreProperties>
</file>